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110" w:rsidRDefault="00D72FB1">
      <w:r>
        <w:t>Добрый день!</w:t>
      </w:r>
      <w:r>
        <w:br/>
        <w:t xml:space="preserve">Высылаю письмо по целевому обчению Ваших выпускников и информацию о нашем заводе. </w:t>
      </w:r>
      <w:r>
        <w:br/>
        <w:t xml:space="preserve">Срок, который указан в письме, смещается, т.е. ждем ответ до конца января. </w:t>
      </w:r>
      <w:r>
        <w:br/>
        <w:t xml:space="preserve">Если будут вопросы - звоните! </w:t>
      </w:r>
      <w:r>
        <w:br/>
      </w:r>
      <w:r>
        <w:br/>
        <w:t xml:space="preserve">С уважением, Огарева Светлана Юрьевна, </w:t>
      </w:r>
      <w:r>
        <w:br/>
        <w:t>специалист отдела персонала ОАО "Завод №9",</w:t>
      </w:r>
      <w:r>
        <w:br/>
        <w:t xml:space="preserve">тел. </w:t>
      </w:r>
      <w:r>
        <w:rPr>
          <w:rStyle w:val="wmi-callto"/>
        </w:rPr>
        <w:t>8-908-631-52-98</w:t>
      </w:r>
      <w:bookmarkStart w:id="0" w:name="_GoBack"/>
      <w:bookmarkEnd w:id="0"/>
    </w:p>
    <w:sectPr w:rsidR="00200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EB2"/>
    <w:rsid w:val="00060EB2"/>
    <w:rsid w:val="00200110"/>
    <w:rsid w:val="00D7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A96D1C-600B-4458-BC01-C73CBCCC7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D72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А. Зверева</dc:creator>
  <cp:keywords/>
  <dc:description/>
  <cp:lastModifiedBy>Анна А. Зверева</cp:lastModifiedBy>
  <cp:revision>2</cp:revision>
  <dcterms:created xsi:type="dcterms:W3CDTF">2014-12-19T09:25:00Z</dcterms:created>
  <dcterms:modified xsi:type="dcterms:W3CDTF">2014-12-19T09:25:00Z</dcterms:modified>
</cp:coreProperties>
</file>